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A46297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 xml:space="preserve">22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</w:t>
      </w:r>
      <w:r>
        <w:rPr>
          <w:b/>
          <w:bCs/>
          <w:sz w:val="28"/>
          <w:szCs w:val="28"/>
          <w:lang w:val="uk-UA"/>
        </w:rPr>
        <w:t xml:space="preserve">       </w:t>
      </w:r>
      <w:r w:rsidR="00770204">
        <w:rPr>
          <w:b/>
          <w:bCs/>
          <w:sz w:val="28"/>
          <w:szCs w:val="28"/>
          <w:lang w:val="uk-UA"/>
        </w:rPr>
        <w:t xml:space="preserve">    </w:t>
      </w:r>
      <w:r>
        <w:rPr>
          <w:b/>
          <w:bCs/>
          <w:sz w:val="28"/>
          <w:szCs w:val="28"/>
          <w:lang w:val="uk-UA"/>
        </w:rPr>
        <w:t xml:space="preserve">                   </w:t>
      </w:r>
      <w:r w:rsidR="00770204">
        <w:rPr>
          <w:b/>
          <w:bCs/>
          <w:sz w:val="28"/>
          <w:szCs w:val="28"/>
          <w:lang w:val="uk-UA"/>
        </w:rPr>
        <w:t xml:space="preserve"> 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1920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5F64B9">
        <w:rPr>
          <w:sz w:val="28"/>
          <w:szCs w:val="28"/>
          <w:lang w:val="uk-UA"/>
        </w:rPr>
        <w:t>0</w:t>
      </w:r>
      <w:r w:rsidR="00CD6106">
        <w:rPr>
          <w:sz w:val="28"/>
          <w:szCs w:val="28"/>
          <w:lang w:val="uk-UA"/>
        </w:rPr>
        <w:t>,</w:t>
      </w:r>
      <w:r w:rsidR="003C38B6">
        <w:rPr>
          <w:sz w:val="28"/>
          <w:szCs w:val="28"/>
          <w:lang w:val="uk-UA"/>
        </w:rPr>
        <w:t>1651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E72306">
        <w:rPr>
          <w:sz w:val="28"/>
          <w:szCs w:val="28"/>
          <w:lang w:val="uk-UA"/>
        </w:rPr>
        <w:t>Привітнен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5F64B9">
        <w:rPr>
          <w:sz w:val="28"/>
          <w:szCs w:val="28"/>
          <w:lang w:val="uk-UA"/>
        </w:rPr>
        <w:t>15</w:t>
      </w:r>
      <w:r w:rsidR="00770204">
        <w:rPr>
          <w:sz w:val="28"/>
          <w:szCs w:val="28"/>
          <w:lang w:val="uk-UA"/>
        </w:rPr>
        <w:t>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3C38B6">
        <w:rPr>
          <w:sz w:val="28"/>
          <w:szCs w:val="28"/>
          <w:lang w:val="uk-UA"/>
        </w:rPr>
        <w:t>155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 w:rsidR="00770204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 w:rsidR="00770204">
        <w:rPr>
          <w:rStyle w:val="FontStyle11"/>
          <w:sz w:val="28"/>
          <w:szCs w:val="28"/>
          <w:lang w:val="uk-UA" w:eastAsia="uk-UA"/>
        </w:rPr>
        <w:t xml:space="preserve">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5F64B9">
        <w:rPr>
          <w:sz w:val="28"/>
          <w:szCs w:val="28"/>
          <w:lang w:val="uk-UA"/>
        </w:rPr>
        <w:t>0</w:t>
      </w:r>
      <w:r w:rsidR="00D23F45">
        <w:rPr>
          <w:sz w:val="28"/>
          <w:szCs w:val="28"/>
          <w:lang w:val="uk-UA"/>
        </w:rPr>
        <w:t>,</w:t>
      </w:r>
      <w:r w:rsidR="003C38B6">
        <w:rPr>
          <w:sz w:val="28"/>
          <w:szCs w:val="28"/>
          <w:lang w:val="uk-UA"/>
        </w:rPr>
        <w:t>1651</w:t>
      </w:r>
      <w:r w:rsidR="005A23C5">
        <w:rPr>
          <w:sz w:val="28"/>
          <w:szCs w:val="28"/>
          <w:lang w:val="uk-UA"/>
        </w:rPr>
        <w:t xml:space="preserve"> га</w:t>
      </w:r>
      <w:r w:rsidR="00E72306">
        <w:rPr>
          <w:sz w:val="28"/>
          <w:szCs w:val="28"/>
          <w:lang w:val="uk-UA"/>
        </w:rPr>
        <w:t xml:space="preserve"> (кадастровий номер 5623884000:03</w:t>
      </w:r>
      <w:r w:rsidR="00770204">
        <w:rPr>
          <w:sz w:val="28"/>
          <w:szCs w:val="28"/>
          <w:lang w:val="uk-UA"/>
        </w:rPr>
        <w:t>:0</w:t>
      </w:r>
      <w:r w:rsidR="00F81342">
        <w:rPr>
          <w:sz w:val="28"/>
          <w:szCs w:val="28"/>
          <w:lang w:val="uk-UA"/>
        </w:rPr>
        <w:t>0</w:t>
      </w:r>
      <w:r w:rsidR="003C38B6">
        <w:rPr>
          <w:sz w:val="28"/>
          <w:szCs w:val="28"/>
          <w:lang w:val="uk-UA"/>
        </w:rPr>
        <w:t>2</w:t>
      </w:r>
      <w:r w:rsidR="00E72306">
        <w:rPr>
          <w:sz w:val="28"/>
          <w:szCs w:val="28"/>
          <w:lang w:val="uk-UA"/>
        </w:rPr>
        <w:t>:</w:t>
      </w:r>
      <w:r w:rsidR="005F64B9">
        <w:rPr>
          <w:sz w:val="28"/>
          <w:szCs w:val="28"/>
          <w:lang w:val="uk-UA"/>
        </w:rPr>
        <w:t>04</w:t>
      </w:r>
      <w:r w:rsidR="003C38B6">
        <w:rPr>
          <w:sz w:val="28"/>
          <w:szCs w:val="28"/>
          <w:lang w:val="uk-UA"/>
        </w:rPr>
        <w:t>04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E72306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E72306">
        <w:rPr>
          <w:rStyle w:val="FontStyle11"/>
          <w:sz w:val="28"/>
          <w:szCs w:val="28"/>
          <w:lang w:val="uk-UA" w:eastAsia="uk-UA"/>
        </w:rPr>
        <w:t>Привітнен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>. 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>. Фермерському господарству «</w:t>
      </w:r>
      <w:proofErr w:type="spellStart"/>
      <w:r w:rsidR="00770204">
        <w:rPr>
          <w:color w:val="222222"/>
          <w:sz w:val="28"/>
          <w:szCs w:val="28"/>
          <w:lang w:val="uk-UA"/>
        </w:rPr>
        <w:t>Млинівська</w:t>
      </w:r>
      <w:proofErr w:type="spellEnd"/>
      <w:r w:rsidR="00770204">
        <w:rPr>
          <w:color w:val="222222"/>
          <w:sz w:val="28"/>
          <w:szCs w:val="28"/>
          <w:lang w:val="uk-UA"/>
        </w:rPr>
        <w:t xml:space="preserve">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767E"/>
    <w:rsid w:val="000601FD"/>
    <w:rsid w:val="00061FDC"/>
    <w:rsid w:val="000815CA"/>
    <w:rsid w:val="00097748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630FB"/>
    <w:rsid w:val="002900E6"/>
    <w:rsid w:val="002A34B8"/>
    <w:rsid w:val="002A40D1"/>
    <w:rsid w:val="002B0966"/>
    <w:rsid w:val="002B7C87"/>
    <w:rsid w:val="002C6926"/>
    <w:rsid w:val="002C7A6E"/>
    <w:rsid w:val="002D28D7"/>
    <w:rsid w:val="002D683E"/>
    <w:rsid w:val="002E3E66"/>
    <w:rsid w:val="002F5030"/>
    <w:rsid w:val="00322B40"/>
    <w:rsid w:val="003346EF"/>
    <w:rsid w:val="00360605"/>
    <w:rsid w:val="00370910"/>
    <w:rsid w:val="003719A6"/>
    <w:rsid w:val="0039327B"/>
    <w:rsid w:val="003B71BF"/>
    <w:rsid w:val="003C38B6"/>
    <w:rsid w:val="003C748F"/>
    <w:rsid w:val="003D59ED"/>
    <w:rsid w:val="00430DD5"/>
    <w:rsid w:val="00433A65"/>
    <w:rsid w:val="00480B6C"/>
    <w:rsid w:val="00484C2C"/>
    <w:rsid w:val="00492728"/>
    <w:rsid w:val="004B160B"/>
    <w:rsid w:val="004E41C0"/>
    <w:rsid w:val="004F6045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5F64B9"/>
    <w:rsid w:val="00604095"/>
    <w:rsid w:val="006059A5"/>
    <w:rsid w:val="00626432"/>
    <w:rsid w:val="0063519B"/>
    <w:rsid w:val="00644611"/>
    <w:rsid w:val="00711CD4"/>
    <w:rsid w:val="00747732"/>
    <w:rsid w:val="00751AC3"/>
    <w:rsid w:val="00770204"/>
    <w:rsid w:val="007A1770"/>
    <w:rsid w:val="007A39A6"/>
    <w:rsid w:val="007C3729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9066BE"/>
    <w:rsid w:val="00907528"/>
    <w:rsid w:val="009364D8"/>
    <w:rsid w:val="00987C02"/>
    <w:rsid w:val="009B0F17"/>
    <w:rsid w:val="009E7F2B"/>
    <w:rsid w:val="009F5328"/>
    <w:rsid w:val="00A22245"/>
    <w:rsid w:val="00A25E56"/>
    <w:rsid w:val="00A46297"/>
    <w:rsid w:val="00A642EB"/>
    <w:rsid w:val="00AA53B4"/>
    <w:rsid w:val="00B22688"/>
    <w:rsid w:val="00B45699"/>
    <w:rsid w:val="00B461B3"/>
    <w:rsid w:val="00B749A7"/>
    <w:rsid w:val="00B839B1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F2619"/>
    <w:rsid w:val="00CF7D31"/>
    <w:rsid w:val="00D05ADD"/>
    <w:rsid w:val="00D06696"/>
    <w:rsid w:val="00D23F45"/>
    <w:rsid w:val="00D27B68"/>
    <w:rsid w:val="00D6468E"/>
    <w:rsid w:val="00D80D39"/>
    <w:rsid w:val="00D82F17"/>
    <w:rsid w:val="00DA45F3"/>
    <w:rsid w:val="00DB0D3B"/>
    <w:rsid w:val="00DD00BB"/>
    <w:rsid w:val="00E21C49"/>
    <w:rsid w:val="00E22B2B"/>
    <w:rsid w:val="00E31B1E"/>
    <w:rsid w:val="00E52C85"/>
    <w:rsid w:val="00E72306"/>
    <w:rsid w:val="00EA7FD5"/>
    <w:rsid w:val="00EB244A"/>
    <w:rsid w:val="00ED0399"/>
    <w:rsid w:val="00F732AF"/>
    <w:rsid w:val="00F81342"/>
    <w:rsid w:val="00F825B1"/>
    <w:rsid w:val="00FB1199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0BED-DADC-47A4-8D03-D5FDAA80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1255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29</cp:revision>
  <cp:lastPrinted>2021-03-10T09:16:00Z</cp:lastPrinted>
  <dcterms:created xsi:type="dcterms:W3CDTF">2021-12-01T09:34:00Z</dcterms:created>
  <dcterms:modified xsi:type="dcterms:W3CDTF">2022-02-15T07:28:00Z</dcterms:modified>
</cp:coreProperties>
</file>